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6E" w:rsidRPr="003B1E6E" w:rsidRDefault="003B1E6E" w:rsidP="003B1E6E">
      <w:pPr>
        <w:widowControl w:val="0"/>
        <w:tabs>
          <w:tab w:val="left" w:pos="482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28"/>
          <w:szCs w:val="28"/>
        </w:rPr>
      </w:pPr>
      <w:r w:rsidRPr="003B1E6E">
        <w:rPr>
          <w:rFonts w:ascii="Comic Sans MS" w:hAnsi="Comic Sans MS" w:cs="Comic Sans MS"/>
          <w:color w:val="000000"/>
          <w:sz w:val="28"/>
          <w:szCs w:val="28"/>
        </w:rPr>
        <w:t>АНКЕТНА КАРТА</w:t>
      </w:r>
    </w:p>
    <w:p w:rsidR="003B1E6E" w:rsidRPr="007539D5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00"/>
          <w:sz w:val="24"/>
          <w:szCs w:val="24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bookmarkStart w:id="0" w:name="_GoBack"/>
      <w:bookmarkEnd w:id="0"/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3B1E6E" w:rsidRPr="003E2703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3E2703">
        <w:rPr>
          <w:rFonts w:ascii="Comic Sans MS" w:hAnsi="Comic Sans MS" w:cs="Comic Sans MS"/>
          <w:color w:val="000000"/>
          <w:sz w:val="28"/>
          <w:szCs w:val="28"/>
        </w:rPr>
        <w:t xml:space="preserve">Уважаеми колеги, 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 xml:space="preserve">това анкетно изследване се извършва от </w:t>
      </w:r>
      <w:r w:rsidRPr="003E2703">
        <w:rPr>
          <w:rFonts w:ascii="Comic Sans MS" w:hAnsi="Comic Sans MS" w:cs="Comic Sans MS"/>
          <w:color w:val="000000"/>
          <w:sz w:val="28"/>
          <w:szCs w:val="28"/>
        </w:rPr>
        <w:t>студенти</w:t>
      </w:r>
      <w:r>
        <w:rPr>
          <w:rFonts w:ascii="Comic Sans MS" w:hAnsi="Comic Sans MS" w:cs="Comic Sans MS"/>
          <w:color w:val="000000"/>
          <w:sz w:val="28"/>
          <w:szCs w:val="28"/>
        </w:rPr>
        <w:t xml:space="preserve"> в</w:t>
      </w:r>
      <w:r w:rsidRPr="003E2703">
        <w:rPr>
          <w:rFonts w:ascii="Comic Sans MS" w:hAnsi="Comic Sans MS" w:cs="Comic Sans MS"/>
          <w:color w:val="000000"/>
          <w:sz w:val="28"/>
          <w:szCs w:val="28"/>
        </w:rPr>
        <w:t xml:space="preserve"> Софийски Университет "Св.Климент Охридски"</w:t>
      </w:r>
      <w:r>
        <w:rPr>
          <w:rFonts w:ascii="Comic Sans MS" w:hAnsi="Comic Sans MS" w:cs="Comic Sans MS"/>
          <w:color w:val="000000"/>
          <w:sz w:val="28"/>
          <w:szCs w:val="28"/>
        </w:rPr>
        <w:t>, специалност Социални дейности</w:t>
      </w:r>
      <w:r w:rsidRPr="003E2703">
        <w:rPr>
          <w:rFonts w:ascii="Comic Sans MS" w:hAnsi="Comic Sans MS" w:cs="Comic Sans MS"/>
          <w:color w:val="000000"/>
          <w:sz w:val="28"/>
          <w:szCs w:val="28"/>
        </w:rPr>
        <w:t>.</w:t>
      </w:r>
      <w:r>
        <w:rPr>
          <w:rFonts w:ascii="Comic Sans MS" w:hAnsi="Comic Sans MS" w:cs="Comic Sans MS"/>
          <w:color w:val="000000"/>
          <w:sz w:val="28"/>
          <w:szCs w:val="28"/>
        </w:rPr>
        <w:t xml:space="preserve"> Въпросите в това изследване са свързани с висшето образование, мотивацията и възможностите за бъдещата Ви реализация.       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3E2703">
        <w:rPr>
          <w:rFonts w:ascii="Comic Sans MS" w:hAnsi="Comic Sans MS" w:cs="Comic Sans MS"/>
          <w:color w:val="000000"/>
          <w:sz w:val="28"/>
          <w:szCs w:val="28"/>
        </w:rPr>
        <w:t>Вашите отговори ще бъдат изключително ценни за нас.</w:t>
      </w:r>
      <w:r>
        <w:rPr>
          <w:rFonts w:ascii="Comic Sans MS" w:hAnsi="Comic Sans MS" w:cs="Comic Sans MS"/>
          <w:color w:val="000000"/>
          <w:sz w:val="28"/>
          <w:szCs w:val="28"/>
        </w:rPr>
        <w:t xml:space="preserve"> Настоящето изследване е напълно анонимно, а получените данни ще бъдат използвани само и само с учебна цел.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Моля, на всеки въпрос, посочете онзи(онези) отговор(и), който(които) в най-голяма степен се доближават до Вашето мнение.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48005E" w:rsidRPr="003E2703" w:rsidRDefault="0048005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 w:rsidRPr="003E2703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</w:p>
    <w:p w:rsidR="003B1E6E" w:rsidRDefault="003B1E6E" w:rsidP="00A22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00"/>
          <w:sz w:val="28"/>
          <w:szCs w:val="28"/>
        </w:rPr>
      </w:pPr>
      <w:r w:rsidRPr="003E2703">
        <w:rPr>
          <w:rFonts w:ascii="Comic Sans MS" w:hAnsi="Comic Sans MS" w:cs="Comic Sans MS"/>
          <w:color w:val="000000"/>
          <w:sz w:val="28"/>
          <w:szCs w:val="28"/>
        </w:rPr>
        <w:t>Благодарим Ви предварително за оказаното съдействие!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В настоящия момент, завършването на висше образование ще Ви гарантира ли по-големи възможности за бъдеща реализация?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a.) да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б.) не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 xml:space="preserve">Смятате ли, че знанията които получавате във ВУЗ отразяват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</w:rPr>
        <w:t>съвремените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</w:rPr>
        <w:t xml:space="preserve"> тенденции и най-новите постижения в изучаваната област? 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а.) да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б.) по-скоро да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в.) по-скоро не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г.) не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До каква степен за Вас, знанията които получавате във ВУЗ биха позволили развитието Ви в бъдеще?</w:t>
      </w:r>
    </w:p>
    <w:p w:rsidR="003B1E6E" w:rsidRPr="003B1E6E" w:rsidRDefault="003B1E6E" w:rsidP="003B1E6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а.) в голяма степен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б.) в средна степен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в.) в малка степен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г.) все още не мога да преценя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Pr="00BD66C9" w:rsidRDefault="003B1E6E" w:rsidP="003B1E6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Вашето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желание за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бъдеща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реализация,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свързана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ли е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със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специалността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която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учите?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а.) да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б.) не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5. 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Смятате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ли,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че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ще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успеете в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бъдеще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да се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реализирате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по           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специалността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си?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а.) да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б.) по-скоро да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в.) по-скоро не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г.) не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lastRenderedPageBreak/>
        <w:t xml:space="preserve">6.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Според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Вас,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усвоените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знания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във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ВУЗ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достатъчни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ли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за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оформяне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умения и компетентности,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които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да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отговарят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нуждите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от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такъв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вид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пазара</w:t>
      </w:r>
      <w:proofErr w:type="spellEnd"/>
      <w:r w:rsidR="00A22B49"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на</w:t>
      </w:r>
      <w:proofErr w:type="gram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труда?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а.) да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б.) не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в.) не мога да преценя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7.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Какви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според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Вас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възможностите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за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бъдеща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реализация на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младите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висшисти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България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?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 xml:space="preserve">а.) добри 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б.) по-скоро добри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в.) по-скоро лоши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г.) лоши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8.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Къде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според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Вас,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бихте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могли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по-добре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да се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реализирате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Б</w:t>
      </w:r>
      <w:r w:rsidR="00A22B49" w:rsidRPr="00A22B49">
        <w:rPr>
          <w:rFonts w:ascii="Comic Sans MS" w:hAnsi="Comic Sans MS" w:cs="Comic Sans MS"/>
          <w:color w:val="000000"/>
          <w:sz w:val="28"/>
          <w:szCs w:val="28"/>
          <w:lang w:val="ru-RU"/>
        </w:rPr>
        <w:t>ъ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лгария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или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извън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страната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? Моля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уточнете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!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9.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Според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Вас,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трябва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ли в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университетите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да се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провеждат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консултации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за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професионално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преориентиране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случаите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когато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специалността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не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отговаря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потребностите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човека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?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а.) да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б.) не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в.) незнам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lastRenderedPageBreak/>
        <w:t xml:space="preserve">10.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Мислите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ли,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че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консултациите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за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професионално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преориентиране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биха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позволили на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студентите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по-успешна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реализация в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бъдеще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?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а.) да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б.) не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в.) не мога да преценя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11.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Смятате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ли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че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ако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има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повече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практически занятия,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това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би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помогнало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студентите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за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тяхната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реализация в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бъдеще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?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а.) да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б.) по-скоро да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в.) по-скоро не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г.) не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12.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Според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Вас,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нуждите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пазара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на</w:t>
      </w:r>
      <w:proofErr w:type="gram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труда от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дадената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влияят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ли на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избора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студентите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?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а.) да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б.) не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в.) незнам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13.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Според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Вас, до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каква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степен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погрешно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мотивираните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или не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мотивираните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избори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могат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да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попречат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за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бъдеща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реализация?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    </w:t>
      </w:r>
      <w:r>
        <w:rPr>
          <w:rFonts w:ascii="Comic Sans MS" w:hAnsi="Comic Sans MS" w:cs="Comic Sans MS"/>
          <w:color w:val="000000"/>
          <w:sz w:val="28"/>
          <w:szCs w:val="28"/>
        </w:rPr>
        <w:t xml:space="preserve">а.) 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в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голяма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степен</w:t>
      </w:r>
      <w:proofErr w:type="spellEnd"/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 xml:space="preserve">     б.) </w:t>
      </w: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в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средна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степен</w:t>
      </w:r>
      <w:proofErr w:type="spellEnd"/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 xml:space="preserve">в.) </w:t>
      </w:r>
      <w:proofErr w:type="gram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в</w:t>
      </w:r>
      <w:proofErr w:type="gram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малка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степен</w:t>
      </w:r>
      <w:proofErr w:type="spellEnd"/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г.) все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още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не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мога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да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преценя</w:t>
      </w:r>
      <w:proofErr w:type="spellEnd"/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lastRenderedPageBreak/>
        <w:t xml:space="preserve">14.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Според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Вас, необходимо ли е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студентите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да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получават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финансови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или друг вид подкрепи?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а.) да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б.) не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15.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Според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Вас, необходимо ли е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получаваните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средства  (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финансови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и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други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вид подкрепи) да се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върщат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ако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студентите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не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успеят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успешно да се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реализират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бъдеще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по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изучаваната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?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     </w:t>
      </w:r>
      <w:r>
        <w:rPr>
          <w:rFonts w:ascii="Comic Sans MS" w:hAnsi="Comic Sans MS" w:cs="Comic Sans MS"/>
          <w:color w:val="000000"/>
          <w:sz w:val="28"/>
          <w:szCs w:val="28"/>
        </w:rPr>
        <w:t>а.) да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 xml:space="preserve">      б.) не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 xml:space="preserve">      в.) не мога да преценя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16.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Според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Вас,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нужни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ли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промени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сферата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изучаваната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образованието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 xml:space="preserve">? Моля </w:t>
      </w: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уточнете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!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Fonts w:ascii="Comic Sans MS" w:hAnsi="Comic Sans MS" w:cs="Comic Sans MS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Университет: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Специалност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: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Курс: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Пол</w:t>
      </w:r>
      <w:r w:rsidR="00A22B49">
        <w:rPr>
          <w:rFonts w:ascii="Comic Sans MS" w:hAnsi="Comic Sans MS" w:cs="Comic Sans MS"/>
          <w:color w:val="000000"/>
          <w:sz w:val="28"/>
          <w:szCs w:val="28"/>
          <w:lang w:val="ru-RU"/>
        </w:rPr>
        <w:t>: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  <w:proofErr w:type="spellStart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Възраст</w:t>
      </w:r>
      <w:proofErr w:type="spellEnd"/>
      <w:r>
        <w:rPr>
          <w:rFonts w:ascii="Comic Sans MS" w:hAnsi="Comic Sans MS" w:cs="Comic Sans MS"/>
          <w:color w:val="000000"/>
          <w:sz w:val="28"/>
          <w:szCs w:val="28"/>
          <w:lang w:val="ru-RU"/>
        </w:rPr>
        <w:t>:</w:t>
      </w: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P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  <w:lang w:val="ru-RU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Comic Sans MS" w:hAnsi="Comic Sans MS" w:cs="Comic Sans MS"/>
          <w:color w:val="000000"/>
          <w:sz w:val="28"/>
          <w:szCs w:val="28"/>
        </w:rPr>
      </w:pPr>
    </w:p>
    <w:p w:rsidR="003B1E6E" w:rsidRDefault="003B1E6E" w:rsidP="003B1E6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:rsidR="008D77F4" w:rsidRDefault="008D77F4" w:rsidP="003B1E6E">
      <w:pPr>
        <w:jc w:val="center"/>
      </w:pPr>
    </w:p>
    <w:sectPr w:rsidR="008D77F4" w:rsidSect="008D77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5195"/>
    <w:multiLevelType w:val="hybridMultilevel"/>
    <w:tmpl w:val="2146DCE4"/>
    <w:lvl w:ilvl="0" w:tplc="ABE27F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B1E6E"/>
    <w:rsid w:val="001F11DF"/>
    <w:rsid w:val="003B1E6E"/>
    <w:rsid w:val="0048005E"/>
    <w:rsid w:val="008D77F4"/>
    <w:rsid w:val="00A22B49"/>
    <w:rsid w:val="00D4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6E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</dc:creator>
  <cp:keywords/>
  <dc:description/>
  <cp:lastModifiedBy>Dusica</cp:lastModifiedBy>
  <cp:revision>7</cp:revision>
  <dcterms:created xsi:type="dcterms:W3CDTF">2012-11-26T19:17:00Z</dcterms:created>
  <dcterms:modified xsi:type="dcterms:W3CDTF">2012-11-29T02:34:00Z</dcterms:modified>
</cp:coreProperties>
</file>