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91" w:rsidRPr="007A5B25" w:rsidRDefault="007A5B25" w:rsidP="007A5B25">
      <w:pPr>
        <w:jc w:val="center"/>
        <w:rPr>
          <w:b/>
          <w:sz w:val="32"/>
          <w:szCs w:val="32"/>
          <w:lang w:val="bg-BG"/>
        </w:rPr>
      </w:pPr>
      <w:r w:rsidRPr="007A5B25">
        <w:rPr>
          <w:b/>
          <w:sz w:val="32"/>
          <w:szCs w:val="32"/>
          <w:lang w:val="bg-BG"/>
        </w:rPr>
        <w:t>Бланка за интервю</w:t>
      </w:r>
    </w:p>
    <w:p w:rsidR="007A5B25" w:rsidRDefault="007A5B25" w:rsidP="007A5B25">
      <w:pPr>
        <w:jc w:val="center"/>
        <w:rPr>
          <w:sz w:val="32"/>
          <w:szCs w:val="32"/>
          <w:lang w:val="bg-BG"/>
        </w:rPr>
      </w:pPr>
    </w:p>
    <w:p w:rsidR="007A5B25" w:rsidRDefault="007A5B25" w:rsidP="007A5B25">
      <w:pPr>
        <w:jc w:val="center"/>
        <w:rPr>
          <w:sz w:val="32"/>
          <w:szCs w:val="32"/>
          <w:lang w:val="bg-BG"/>
        </w:rPr>
      </w:pPr>
    </w:p>
    <w:p w:rsidR="007A5B25" w:rsidRDefault="007A5B25" w:rsidP="007A5B25">
      <w:pPr>
        <w:jc w:val="center"/>
        <w:rPr>
          <w:sz w:val="32"/>
          <w:szCs w:val="32"/>
          <w:lang w:val="bg-BG"/>
        </w:rPr>
      </w:pPr>
    </w:p>
    <w:p w:rsidR="007A5B25" w:rsidRDefault="007A5B25" w:rsidP="007A5B25">
      <w:pPr>
        <w:rPr>
          <w:sz w:val="28"/>
          <w:szCs w:val="28"/>
          <w:lang w:val="bg-BG"/>
        </w:rPr>
      </w:pPr>
      <w:r w:rsidRPr="007A5B25">
        <w:rPr>
          <w:sz w:val="28"/>
          <w:szCs w:val="28"/>
          <w:lang w:val="bg-BG"/>
        </w:rPr>
        <w:t>Уважаеми госпожо/</w:t>
      </w:r>
      <w:r>
        <w:rPr>
          <w:sz w:val="28"/>
          <w:szCs w:val="28"/>
          <w:lang w:val="bg-BG"/>
        </w:rPr>
        <w:t xml:space="preserve"> господине, </w:t>
      </w:r>
    </w:p>
    <w:p w:rsidR="007A5B25" w:rsidRDefault="007A5B25" w:rsidP="007A5B25">
      <w:pPr>
        <w:rPr>
          <w:sz w:val="28"/>
          <w:szCs w:val="28"/>
          <w:lang w:val="bg-BG"/>
        </w:rPr>
      </w:pPr>
      <w:r w:rsidRPr="007A5B25">
        <w:rPr>
          <w:sz w:val="28"/>
          <w:szCs w:val="28"/>
          <w:lang w:val="bg-BG"/>
        </w:rPr>
        <w:t>На</w:t>
      </w:r>
      <w:r>
        <w:rPr>
          <w:sz w:val="28"/>
          <w:szCs w:val="28"/>
          <w:lang w:val="bg-BG"/>
        </w:rPr>
        <w:t>стоящето изследване се извършва от студенти в Софийски Университет “Св. Климент Охридски “, специалност Социални дейности. Съществуват множество проблеми които са свързани с висшето образование у нас, със самото обучение на студентите и реализацията им след завършване на ВУЗ, недостатъчната им мотивация, както и липсата на практически занятия. Именно затова, много от младите хора ежедневно се сбл</w:t>
      </w:r>
      <w:r w:rsidR="00543C36">
        <w:rPr>
          <w:sz w:val="28"/>
          <w:szCs w:val="28"/>
          <w:lang w:val="bg-BG"/>
        </w:rPr>
        <w:t>ъ</w:t>
      </w:r>
      <w:r>
        <w:rPr>
          <w:sz w:val="28"/>
          <w:szCs w:val="28"/>
          <w:lang w:val="bg-BG"/>
        </w:rPr>
        <w:t xml:space="preserve">скват с проблема- дали да останат у нас, или да се реализират извън България? </w:t>
      </w:r>
    </w:p>
    <w:p w:rsidR="007A5B25" w:rsidRDefault="007A5B25" w:rsidP="007A5B2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Въпросите в това изследване са свързани с висшето образование, мотивацията и възможностите за бъдещата Ви реализация. Вашите отговори ще бъдат изключително ценни за нас. Настоящето изследване е напълно анонимно, а получените данни ще бъдат използвани само и само с учебна цел.</w:t>
      </w:r>
    </w:p>
    <w:p w:rsidR="007A5B25" w:rsidRDefault="007A5B25" w:rsidP="007A5B2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Моля, на всеки въпрос, посочете онзи(онези) отговор(и), който(които) в най-голяма степен се доближават до Вашето мнение.</w:t>
      </w:r>
    </w:p>
    <w:p w:rsidR="005E5598" w:rsidRDefault="005E5598" w:rsidP="007A5B25">
      <w:pPr>
        <w:rPr>
          <w:sz w:val="28"/>
          <w:szCs w:val="28"/>
          <w:lang w:val="bg-BG"/>
        </w:rPr>
      </w:pPr>
    </w:p>
    <w:p w:rsidR="007A5B25" w:rsidRDefault="007A5B25" w:rsidP="007A5B2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Благодарим Ви предварително за оказаното съдействие!</w:t>
      </w:r>
    </w:p>
    <w:p w:rsidR="005C0152" w:rsidRPr="007A5B25" w:rsidRDefault="005C0152" w:rsidP="007A5B25">
      <w:pPr>
        <w:rPr>
          <w:sz w:val="28"/>
          <w:szCs w:val="28"/>
          <w:lang w:val="bg-BG"/>
        </w:rPr>
      </w:pPr>
    </w:p>
    <w:p w:rsidR="007A5B25" w:rsidRDefault="007A5B25" w:rsidP="007A5B25">
      <w:pPr>
        <w:rPr>
          <w:sz w:val="28"/>
          <w:szCs w:val="28"/>
          <w:lang w:val="bg-BG"/>
        </w:rPr>
      </w:pPr>
    </w:p>
    <w:p w:rsidR="007A5B25" w:rsidRPr="007A5B25" w:rsidRDefault="007A5B25" w:rsidP="007A5B2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>В настоящия момент, завършването на висше образование ще Ви гарантира ли по-големи възможности за бъдеща реализация?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lastRenderedPageBreak/>
        <w:t xml:space="preserve">a.)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да</w:t>
      </w:r>
      <w:proofErr w:type="spell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б.)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не</w:t>
      </w:r>
      <w:proofErr w:type="spellEnd"/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Доплнителен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въпрос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към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:</w:t>
      </w:r>
    </w:p>
    <w:p w:rsidR="005E5598" w:rsidRPr="007A5B25" w:rsidRDefault="005E5598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а.) 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Защо</w:t>
      </w:r>
      <w:proofErr w:type="spellEnd"/>
      <w:proofErr w:type="gram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?...................................................................................................................................</w:t>
      </w:r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.....................................................................................................................................................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proofErr w:type="gram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б</w:t>
      </w:r>
      <w:proofErr w:type="gram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.)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Защо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? ...................................................................................................................................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.....................................................................................................................................................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7A5B25" w:rsidRPr="007A5B25" w:rsidRDefault="007A5B25" w:rsidP="007A5B2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Смятате ли, че знанията които получавате във ВУЗ отразяват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съвремените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тенденции и най-новите постижения в изучаваната област? 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а.)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да</w:t>
      </w:r>
      <w:proofErr w:type="spellEnd"/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б.)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по-скоро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да</w:t>
      </w:r>
      <w:proofErr w:type="spell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в.)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по-скоро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не</w:t>
      </w:r>
      <w:proofErr w:type="spell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г.)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не</w:t>
      </w:r>
      <w:proofErr w:type="spellEnd"/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bg-BG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bg-BG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bg-BG"/>
        </w:rPr>
      </w:pPr>
    </w:p>
    <w:p w:rsidR="007A5B25" w:rsidRPr="007A5B25" w:rsidRDefault="007A5B25" w:rsidP="007A5B2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>До каква степен за Вас, знанията които получавате във ВУЗ биха позволили развитието Ви в бъдеще?</w:t>
      </w:r>
    </w:p>
    <w:p w:rsidR="007A5B25" w:rsidRPr="007A5B25" w:rsidRDefault="007A5B25" w:rsidP="007A5B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а.) </w:t>
      </w:r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в</w:t>
      </w:r>
      <w:proofErr w:type="gram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голяма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степен</w:t>
      </w:r>
      <w:proofErr w:type="spell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б.) </w:t>
      </w:r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в</w:t>
      </w:r>
      <w:proofErr w:type="gram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средна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степен</w:t>
      </w:r>
      <w:proofErr w:type="spell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в.) </w:t>
      </w:r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в</w:t>
      </w:r>
      <w:proofErr w:type="gram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малка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степен</w:t>
      </w:r>
      <w:proofErr w:type="spell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г.)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все</w:t>
      </w:r>
      <w:proofErr w:type="spellEnd"/>
      <w:proofErr w:type="gram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още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не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мога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да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преценя</w:t>
      </w:r>
      <w:proofErr w:type="spell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7A5B25" w:rsidRDefault="005C0152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  <w:r>
        <w:rPr>
          <w:rFonts w:ascii="Comic Sans MS" w:hAnsi="Comic Sans MS" w:cs="Comic Sans MS"/>
          <w:color w:val="000000"/>
          <w:sz w:val="28"/>
          <w:szCs w:val="28"/>
          <w:lang w:val="bg-BG"/>
        </w:rPr>
        <w:br/>
      </w:r>
    </w:p>
    <w:p w:rsidR="005C0152" w:rsidRPr="007A5B25" w:rsidRDefault="005C0152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7A5B25" w:rsidRPr="007A5B25" w:rsidRDefault="007A5B25" w:rsidP="007A5B2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lastRenderedPageBreak/>
        <w:t>Вашето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желание за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бъдеща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реализация,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свързана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ли е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със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специалността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,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която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учите?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а.)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да</w:t>
      </w:r>
      <w:proofErr w:type="spellEnd"/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б.)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не</w:t>
      </w:r>
      <w:proofErr w:type="spellEnd"/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5. 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Смятате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ли,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че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ще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успеете в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бъдеще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да се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реализирате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по           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специалността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си?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а.)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да</w:t>
      </w:r>
      <w:proofErr w:type="spellEnd"/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б.)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по-скоро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да</w:t>
      </w:r>
      <w:proofErr w:type="spell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в.)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по-скоро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не</w:t>
      </w:r>
      <w:proofErr w:type="spell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г.)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не</w:t>
      </w:r>
      <w:proofErr w:type="spellEnd"/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5E5598" w:rsidRDefault="005E5598" w:rsidP="005E559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Доплнителен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въпрос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към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:</w:t>
      </w:r>
    </w:p>
    <w:p w:rsidR="005E5598" w:rsidRPr="007A5B25" w:rsidRDefault="005E5598" w:rsidP="005E559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5E5598" w:rsidRPr="007A5B25" w:rsidRDefault="005E5598" w:rsidP="005E559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а.) 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Защо</w:t>
      </w:r>
      <w:proofErr w:type="spellEnd"/>
      <w:proofErr w:type="gram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?...................................................................................................................................</w:t>
      </w:r>
      <w:proofErr w:type="gramEnd"/>
    </w:p>
    <w:p w:rsidR="005E5598" w:rsidRPr="007A5B25" w:rsidRDefault="005E5598" w:rsidP="005E559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.....................................................................................................................................................</w:t>
      </w:r>
    </w:p>
    <w:p w:rsidR="005E5598" w:rsidRPr="007A5B25" w:rsidRDefault="005E5598" w:rsidP="005E559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proofErr w:type="gram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б</w:t>
      </w:r>
      <w:proofErr w:type="gram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.)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Защо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? ...................................................................................................................................</w:t>
      </w:r>
    </w:p>
    <w:p w:rsidR="007A5B25" w:rsidRPr="007A5B25" w:rsidRDefault="005E5598" w:rsidP="005E5598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.....................................................................................................................................................</w:t>
      </w:r>
    </w:p>
    <w:p w:rsidR="005E5598" w:rsidRPr="007A5B25" w:rsidRDefault="005E5598" w:rsidP="005E559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>в.</w:t>
      </w:r>
      <w:r>
        <w:rPr>
          <w:rFonts w:ascii="Comic Sans MS" w:hAnsi="Comic Sans MS" w:cs="Comic Sans MS"/>
          <w:color w:val="000000"/>
          <w:sz w:val="28"/>
          <w:szCs w:val="28"/>
          <w:lang w:val="bg-BG"/>
        </w:rPr>
        <w:t>)</w:t>
      </w:r>
      <w:r w:rsidRPr="005E5598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Защо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? ...................................................................................................................................</w:t>
      </w:r>
    </w:p>
    <w:p w:rsidR="005E5598" w:rsidRPr="007A5B25" w:rsidRDefault="005E5598" w:rsidP="005E5598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.....................................................................................................................................................</w:t>
      </w:r>
    </w:p>
    <w:p w:rsidR="005E5598" w:rsidRPr="007A5B25" w:rsidRDefault="005E5598" w:rsidP="005E559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>г.)</w:t>
      </w:r>
      <w:r w:rsidRPr="005E5598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Защо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? ...................................................................................................................................</w:t>
      </w:r>
    </w:p>
    <w:p w:rsidR="005E5598" w:rsidRPr="007A5B25" w:rsidRDefault="005E5598" w:rsidP="005E5598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.....................................................................................................................................................</w:t>
      </w:r>
    </w:p>
    <w:p w:rsidR="005E5598" w:rsidRDefault="005E5598" w:rsidP="005E559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5E5598" w:rsidRPr="005E5598" w:rsidRDefault="005E5598" w:rsidP="005E559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6.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Според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Вас,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усвоените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знания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във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ВУЗ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достатъчни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ли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за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оформяне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на умения и компетентности,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които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да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отговарят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на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нуждите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от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такъв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вид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специалност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на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пазарана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труда?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а.)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да</w:t>
      </w:r>
      <w:proofErr w:type="spellEnd"/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б.)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не</w:t>
      </w:r>
      <w:proofErr w:type="spellEnd"/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в.)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не</w:t>
      </w:r>
      <w:proofErr w:type="spellEnd"/>
      <w:proofErr w:type="gram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мога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да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преценя</w:t>
      </w:r>
      <w:proofErr w:type="spell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7.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Какви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според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Вас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възможностите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за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бъдеща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реализация на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младите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висшисти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България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?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а.)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добри</w:t>
      </w:r>
      <w:proofErr w:type="spellEnd"/>
      <w:proofErr w:type="gram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б.)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по-скоро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добри</w:t>
      </w:r>
      <w:proofErr w:type="spell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в.)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по-скоро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лоши</w:t>
      </w:r>
      <w:proofErr w:type="spell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г.)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лоши</w:t>
      </w:r>
      <w:proofErr w:type="spellEnd"/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Доплнителен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въпрос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към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:</w:t>
      </w:r>
    </w:p>
    <w:p w:rsidR="005E5598" w:rsidRPr="007A5B25" w:rsidRDefault="005E5598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а.) 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Защо</w:t>
      </w:r>
      <w:proofErr w:type="spellEnd"/>
      <w:proofErr w:type="gram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?...................................................................................................................................</w:t>
      </w:r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.....................................................................................................................................................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proofErr w:type="gram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б</w:t>
      </w:r>
      <w:proofErr w:type="gram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.)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Защо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? ...................................................................................................................................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.....................................................................................................................................................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  <w:lang w:val="bg-BG"/>
        </w:rPr>
        <w:t>в.)</w:t>
      </w: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Защо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? ...................................................................................................................................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.....................................................................................................................................................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г.)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Защо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? ...................................................................................................................................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.....................................................................................................................................................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8.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Къде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според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Вас,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бихте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могли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по-добре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да се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реализирате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Блгария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или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извън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страната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? Моля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уточнете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!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5C0152" w:rsidRDefault="005C0152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5C0152" w:rsidRPr="007A5B25" w:rsidRDefault="005C0152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lastRenderedPageBreak/>
        <w:t xml:space="preserve">9.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Според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Вас,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трябва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ли в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университетите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да се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провеждат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консултации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за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професионално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преориентиране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случаите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,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когато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специалността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не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отговаря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на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потребностите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на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човека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?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а.)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да</w:t>
      </w:r>
      <w:proofErr w:type="spellEnd"/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б.)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не</w:t>
      </w:r>
      <w:proofErr w:type="spellEnd"/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в.)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незнам</w:t>
      </w:r>
      <w:proofErr w:type="spellEnd"/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10.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Мислите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ли,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че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консултациите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за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професионално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преориентиране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биха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позволили на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студентите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по-успешна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реализация в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бъдеще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?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а.)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да</w:t>
      </w:r>
      <w:proofErr w:type="spellEnd"/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б.)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не</w:t>
      </w:r>
      <w:proofErr w:type="spellEnd"/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в.)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не</w:t>
      </w:r>
      <w:proofErr w:type="spellEnd"/>
      <w:proofErr w:type="gram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мога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да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преценя</w:t>
      </w:r>
      <w:proofErr w:type="spell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Доплнителен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въпрос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към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:</w:t>
      </w:r>
    </w:p>
    <w:p w:rsidR="005E5598" w:rsidRPr="007A5B25" w:rsidRDefault="005E5598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а.) 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Защо</w:t>
      </w:r>
      <w:proofErr w:type="spellEnd"/>
      <w:proofErr w:type="gram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?...................................................................................................................................</w:t>
      </w:r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.....................................................................................................................................................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proofErr w:type="gram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б</w:t>
      </w:r>
      <w:proofErr w:type="gram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.)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Защо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? ...................................................................................................................................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.....................................................................................................................................................</w:t>
      </w:r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6A153D" w:rsidRPr="007A5B25" w:rsidRDefault="006A153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11.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Смятате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ли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че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,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ако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има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повече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практически занятия,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това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би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помогнало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на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студентите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за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тяхната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реализация в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бъдеще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?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а.)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да</w:t>
      </w:r>
      <w:proofErr w:type="spellEnd"/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б.)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по-скоро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да</w:t>
      </w:r>
      <w:proofErr w:type="spell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в.)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по-скоро</w:t>
      </w:r>
      <w:proofErr w:type="spellEnd"/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8"/>
          <w:szCs w:val="28"/>
        </w:rPr>
        <w:t>не</w:t>
      </w:r>
      <w:proofErr w:type="spell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г.)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не</w:t>
      </w:r>
      <w:proofErr w:type="spellEnd"/>
      <w:proofErr w:type="gramEnd"/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5C0152" w:rsidRPr="007A5B25" w:rsidRDefault="005C0152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7A5B25" w:rsidRPr="007A5B25" w:rsidRDefault="005C0152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lastRenderedPageBreak/>
        <w:t>12</w:t>
      </w:r>
      <w:r w:rsidR="007A5B25"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. </w:t>
      </w:r>
      <w:proofErr w:type="spellStart"/>
      <w:r w:rsidR="007A5B25"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Според</w:t>
      </w:r>
      <w:proofErr w:type="spellEnd"/>
      <w:r w:rsidR="007A5B25"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Вас, необходимо ли е </w:t>
      </w:r>
      <w:proofErr w:type="spellStart"/>
      <w:r w:rsidR="007A5B25"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студентите</w:t>
      </w:r>
      <w:proofErr w:type="spellEnd"/>
      <w:r w:rsidR="007A5B25"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да </w:t>
      </w:r>
      <w:proofErr w:type="spellStart"/>
      <w:r w:rsidR="007A5B25"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получават</w:t>
      </w:r>
      <w:proofErr w:type="spellEnd"/>
      <w:r w:rsidR="007A5B25"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 w:rsidR="007A5B25"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>финансови</w:t>
      </w:r>
      <w:proofErr w:type="spellEnd"/>
      <w:r w:rsidR="007A5B25" w:rsidRPr="007A5B25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или друг вид подкрепи?</w:t>
      </w: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а.)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да</w:t>
      </w:r>
      <w:proofErr w:type="spellEnd"/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  <w:r w:rsidRPr="007A5B25">
        <w:rPr>
          <w:rFonts w:ascii="Comic Sans MS" w:hAnsi="Comic Sans MS" w:cs="Comic Sans MS"/>
          <w:color w:val="000000"/>
          <w:sz w:val="28"/>
          <w:szCs w:val="28"/>
        </w:rPr>
        <w:t xml:space="preserve">б.) </w:t>
      </w:r>
      <w:proofErr w:type="spellStart"/>
      <w:proofErr w:type="gramStart"/>
      <w:r w:rsidRPr="007A5B25">
        <w:rPr>
          <w:rFonts w:ascii="Comic Sans MS" w:hAnsi="Comic Sans MS" w:cs="Comic Sans MS"/>
          <w:color w:val="000000"/>
          <w:sz w:val="28"/>
          <w:szCs w:val="28"/>
        </w:rPr>
        <w:t>не</w:t>
      </w:r>
      <w:proofErr w:type="spellEnd"/>
      <w:proofErr w:type="gramEnd"/>
    </w:p>
    <w:p w:rsidR="007A5B25" w:rsidRP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bg-BG"/>
        </w:rPr>
      </w:pPr>
    </w:p>
    <w:p w:rsidR="006A153D" w:rsidRDefault="006A153D" w:rsidP="006A153D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Доплнителен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въпрос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към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:</w:t>
      </w:r>
    </w:p>
    <w:p w:rsidR="006A153D" w:rsidRPr="007A5B25" w:rsidRDefault="006A153D" w:rsidP="006A153D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6A153D" w:rsidRPr="007A5B25" w:rsidRDefault="006A153D" w:rsidP="006A153D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а.) 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Защо</w:t>
      </w:r>
      <w:proofErr w:type="spellEnd"/>
      <w:proofErr w:type="gram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?...................................................................................................................................</w:t>
      </w:r>
      <w:proofErr w:type="gramEnd"/>
    </w:p>
    <w:p w:rsidR="006A153D" w:rsidRPr="007A5B25" w:rsidRDefault="006A153D" w:rsidP="006A153D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.....................................................................................................................................................</w:t>
      </w:r>
    </w:p>
    <w:p w:rsidR="006A153D" w:rsidRPr="007A5B25" w:rsidRDefault="006A153D" w:rsidP="006A153D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proofErr w:type="gram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б</w:t>
      </w:r>
      <w:proofErr w:type="gram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 xml:space="preserve">.) </w:t>
      </w:r>
      <w:proofErr w:type="spellStart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Защо</w:t>
      </w:r>
      <w:proofErr w:type="spellEnd"/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? ...................................................................................................................................</w:t>
      </w:r>
    </w:p>
    <w:p w:rsidR="006A153D" w:rsidRPr="007A5B25" w:rsidRDefault="006A153D" w:rsidP="006A153D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ru-RU"/>
        </w:rPr>
      </w:pPr>
      <w:r w:rsidRPr="007A5B25">
        <w:rPr>
          <w:rFonts w:ascii="Comic Sans MS" w:hAnsi="Comic Sans MS" w:cs="Comic Sans MS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.....................................................................................................................................................</w:t>
      </w:r>
    </w:p>
    <w:p w:rsidR="007A5B25" w:rsidRDefault="007A5B25" w:rsidP="007A5B25">
      <w:pPr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5C0152" w:rsidRDefault="005C0152" w:rsidP="007A5B25">
      <w:pPr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5C0152" w:rsidRDefault="005C0152" w:rsidP="007A5B25">
      <w:pPr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5C0152" w:rsidRDefault="005C0152" w:rsidP="007A5B25">
      <w:pPr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5C0152" w:rsidRDefault="005C0152" w:rsidP="007A5B25">
      <w:pPr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5C0152" w:rsidRDefault="005C0152" w:rsidP="007A5B25">
      <w:pPr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5C0152" w:rsidRDefault="005C0152" w:rsidP="007A5B25">
      <w:pPr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5C0152" w:rsidRDefault="005C0152" w:rsidP="007A5B25">
      <w:pPr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5C0152" w:rsidRDefault="005C0152" w:rsidP="007A5B25">
      <w:pPr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5C0152" w:rsidRPr="005C0152" w:rsidRDefault="005C0152" w:rsidP="005C0152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 w:rsidRPr="005C0152">
        <w:rPr>
          <w:rFonts w:ascii="Comic Sans MS" w:hAnsi="Comic Sans MS" w:cs="Comic Sans MS"/>
          <w:color w:val="000000"/>
          <w:sz w:val="28"/>
          <w:szCs w:val="28"/>
          <w:lang w:val="ru-RU"/>
        </w:rPr>
        <w:t>Университет:</w:t>
      </w:r>
    </w:p>
    <w:p w:rsidR="005C0152" w:rsidRPr="005C0152" w:rsidRDefault="005C0152" w:rsidP="005C0152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proofErr w:type="spellStart"/>
      <w:r w:rsidRPr="005C0152">
        <w:rPr>
          <w:rFonts w:ascii="Comic Sans MS" w:hAnsi="Comic Sans MS" w:cs="Comic Sans MS"/>
          <w:color w:val="000000"/>
          <w:sz w:val="28"/>
          <w:szCs w:val="28"/>
          <w:lang w:val="ru-RU"/>
        </w:rPr>
        <w:t>Специалност</w:t>
      </w:r>
      <w:proofErr w:type="spellEnd"/>
      <w:r w:rsidRPr="005C0152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: </w:t>
      </w:r>
    </w:p>
    <w:p w:rsidR="005C0152" w:rsidRPr="005C0152" w:rsidRDefault="005C0152" w:rsidP="005C0152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 w:rsidRPr="005C0152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Курс: </w:t>
      </w:r>
    </w:p>
    <w:p w:rsidR="005C0152" w:rsidRPr="005C0152" w:rsidRDefault="005C0152" w:rsidP="005C0152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 w:rsidRPr="005C0152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Пол: </w:t>
      </w:r>
    </w:p>
    <w:p w:rsidR="005C0152" w:rsidRPr="005C0152" w:rsidRDefault="005C0152" w:rsidP="005C0152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bg-BG"/>
        </w:rPr>
      </w:pPr>
      <w:proofErr w:type="spellStart"/>
      <w:r w:rsidRPr="005C0152">
        <w:rPr>
          <w:rFonts w:ascii="Comic Sans MS" w:hAnsi="Comic Sans MS" w:cs="Comic Sans MS"/>
          <w:color w:val="000000"/>
          <w:sz w:val="28"/>
          <w:szCs w:val="28"/>
          <w:lang w:val="ru-RU"/>
        </w:rPr>
        <w:t>Възраст</w:t>
      </w:r>
      <w:proofErr w:type="spellEnd"/>
      <w:r w:rsidRPr="005C0152">
        <w:rPr>
          <w:rFonts w:ascii="Comic Sans MS" w:hAnsi="Comic Sans MS" w:cs="Comic Sans MS"/>
          <w:color w:val="000000"/>
          <w:sz w:val="28"/>
          <w:szCs w:val="28"/>
          <w:lang w:val="ru-RU"/>
        </w:rPr>
        <w:t>:</w:t>
      </w:r>
    </w:p>
    <w:p w:rsidR="005C0152" w:rsidRPr="007A5B25" w:rsidRDefault="005C0152" w:rsidP="007A5B25">
      <w:pPr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7A5B25" w:rsidRPr="007A5B25" w:rsidRDefault="007A5B25" w:rsidP="007A5B25">
      <w:pPr>
        <w:rPr>
          <w:sz w:val="28"/>
          <w:szCs w:val="28"/>
          <w:lang w:val="bg-BG"/>
        </w:rPr>
      </w:pPr>
    </w:p>
    <w:sectPr w:rsidR="007A5B25" w:rsidRPr="007A5B25" w:rsidSect="00C157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00FE5"/>
    <w:multiLevelType w:val="hybridMultilevel"/>
    <w:tmpl w:val="2146DCE4"/>
    <w:lvl w:ilvl="0" w:tplc="ABE27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9F5195"/>
    <w:multiLevelType w:val="hybridMultilevel"/>
    <w:tmpl w:val="2146DCE4"/>
    <w:lvl w:ilvl="0" w:tplc="ABE27FE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A5B25"/>
    <w:rsid w:val="00393C41"/>
    <w:rsid w:val="004141F7"/>
    <w:rsid w:val="00543C36"/>
    <w:rsid w:val="005C0152"/>
    <w:rsid w:val="005E5598"/>
    <w:rsid w:val="006A153D"/>
    <w:rsid w:val="007A5B25"/>
    <w:rsid w:val="00994A45"/>
    <w:rsid w:val="00C15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B25"/>
    <w:pPr>
      <w:ind w:left="720"/>
      <w:contextualSpacing/>
    </w:pPr>
    <w:rPr>
      <w:rFonts w:eastAsiaTheme="minorEastAsia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</dc:creator>
  <cp:keywords/>
  <dc:description/>
  <cp:lastModifiedBy>Dusica</cp:lastModifiedBy>
  <cp:revision>8</cp:revision>
  <dcterms:created xsi:type="dcterms:W3CDTF">2012-11-26T20:20:00Z</dcterms:created>
  <dcterms:modified xsi:type="dcterms:W3CDTF">2012-11-29T02:38:00Z</dcterms:modified>
</cp:coreProperties>
</file>